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93E0D" w14:textId="77777777" w:rsidR="001C1B5A" w:rsidRDefault="001C1B5A" w:rsidP="001C1B5A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Муниципальное дошкольное образовательное учреждение </w:t>
      </w:r>
    </w:p>
    <w:p w14:paraId="184E6658" w14:textId="6B5BB5AE" w:rsidR="001C1B5A" w:rsidRDefault="001C1B5A" w:rsidP="001C1B5A">
      <w:pPr>
        <w:shd w:val="clear" w:color="auto" w:fill="FFFFFF"/>
        <w:spacing w:after="0" w:line="48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дет</w:t>
      </w:r>
      <w:sdt>
        <w:sdtPr>
          <w:rPr>
            <w:rFonts w:ascii="Times New Roman" w:eastAsia="Times New Roman" w:hAnsi="Times New Roman" w:cs="Times New Roman"/>
            <w:b/>
            <w:color w:val="333333"/>
            <w:kern w:val="36"/>
            <w:sz w:val="28"/>
            <w:szCs w:val="28"/>
            <w:lang w:eastAsia="ru-RU"/>
          </w:rPr>
          <w:alias w:val="Автор"/>
          <w:tag w:val=""/>
          <w:id w:val="1731033249"/>
          <w:placeholder>
            <w:docPart w:val="690C2CABC7BC4EDFB1FA2EBB98200D5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>
            <w:rPr>
              <w:rFonts w:ascii="Times New Roman" w:eastAsia="Times New Roman" w:hAnsi="Times New Roman" w:cs="Times New Roman"/>
              <w:b/>
              <w:color w:val="333333"/>
              <w:kern w:val="36"/>
              <w:sz w:val="28"/>
              <w:szCs w:val="28"/>
              <w:lang w:eastAsia="ru-RU"/>
            </w:rPr>
            <w:t>ский сад №15 «</w:t>
          </w:r>
        </w:sdtContent>
      </w:sdt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Ромашка»</w:t>
      </w:r>
    </w:p>
    <w:p w14:paraId="603DE41B" w14:textId="77777777" w:rsidR="001C1B5A" w:rsidRDefault="001C1B5A" w:rsidP="00C50C1F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14:paraId="4B20ACDA" w14:textId="77777777" w:rsidR="001C1B5A" w:rsidRDefault="001C1B5A" w:rsidP="00C50C1F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14:paraId="2AED33F8" w14:textId="77777777" w:rsidR="001C1B5A" w:rsidRDefault="001C1B5A" w:rsidP="00C50C1F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14:paraId="489225EB" w14:textId="77777777" w:rsidR="001C1B5A" w:rsidRDefault="001C1B5A" w:rsidP="00C50C1F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14:paraId="1A1B380A" w14:textId="77777777" w:rsidR="001C1B5A" w:rsidRDefault="001C1B5A" w:rsidP="00C50C1F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14:paraId="04D6C991" w14:textId="3855C43B" w:rsidR="009F77B7" w:rsidRDefault="001C1B5A" w:rsidP="00C50C1F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Конспект</w:t>
      </w:r>
      <w:r w:rsidR="009F77B7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</w:t>
      </w:r>
      <w:r w:rsidR="00C50C1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занятия</w:t>
      </w:r>
      <w:proofErr w:type="gramEnd"/>
      <w:r w:rsidR="00C50C1F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в старшей группе </w:t>
      </w:r>
    </w:p>
    <w:p w14:paraId="3EFF66B7" w14:textId="77777777" w:rsidR="00F30B58" w:rsidRPr="00F30B58" w:rsidRDefault="00C50C1F" w:rsidP="00C50C1F">
      <w:pPr>
        <w:shd w:val="clear" w:color="auto" w:fill="FFFFFF"/>
        <w:spacing w:before="138" w:after="415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«Огненные горы Камчатки. Путешествие Утки Руси в сердце огненной земли</w:t>
      </w:r>
      <w:r w:rsidR="00F30B58" w:rsidRPr="00F30B58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»</w:t>
      </w:r>
    </w:p>
    <w:p w14:paraId="6E34384B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6649E601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5A331DED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5CA52524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6C9209EF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00D31FA8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3B92665B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59595580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3C8103E6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7ECEFC9E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4BC24E07" w14:textId="77777777" w:rsidR="001C1B5A" w:rsidRP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1C1B5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Выполнила: Клешнина Евгения Валентиновна, </w:t>
      </w:r>
    </w:p>
    <w:p w14:paraId="4EDF8D3E" w14:textId="020CAF98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1C1B5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воспитатель, высшая квалификационная катег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</w:t>
      </w:r>
      <w:r w:rsidRPr="001C1B5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рия</w:t>
      </w:r>
    </w:p>
    <w:p w14:paraId="4255799C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4EA702A4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16146D7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55C076A9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3532C72C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0BC95EFD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0C0B8D20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B076A00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D61ACF4" w14:textId="012B139C" w:rsidR="001C1B5A" w:rsidRDefault="001C1B5A" w:rsidP="001C1B5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 Пижма, 2025 год</w:t>
      </w:r>
    </w:p>
    <w:p w14:paraId="628EC6D2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6B55497" w14:textId="77777777" w:rsidR="001C1B5A" w:rsidRDefault="001C1B5A" w:rsidP="001C1B5A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3F30AAB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3A1A77C7" w14:textId="77777777" w:rsidR="001C1B5A" w:rsidRDefault="001C1B5A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6714464E" w14:textId="6DED0D0C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FDA17A6" w14:textId="77777777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Дать детям представление о таком явлении природы, как </w:t>
      </w:r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вулканы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Познакомить с профессией </w:t>
      </w:r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ученого-вулканолога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CC9F1B4" w14:textId="77777777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Формировать представления о типах </w:t>
      </w:r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вулканов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опасностях, которые они </w:t>
      </w:r>
      <w:r w:rsidR="00C50C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представляют, а также их пользе, что находятся в России на полуострове Камчатка, знакомство с природными зонами полуострова.</w:t>
      </w:r>
    </w:p>
    <w:p w14:paraId="2A4A5B49" w14:textId="77777777" w:rsidR="00F30B58" w:rsidRPr="00F30B58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Поощрять детей за самостоятельное формирование выводов по итогам эксперимента с опорой на полученные раннее знания.</w:t>
      </w:r>
    </w:p>
    <w:p w14:paraId="019CD1A5" w14:textId="77777777" w:rsidR="00F30B58" w:rsidRPr="00F30B58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Воспитывать интерес к познавательно-исследовательской деятельности, целеустремленность, настойчивость, самостоятельность.</w:t>
      </w:r>
    </w:p>
    <w:p w14:paraId="78235D69" w14:textId="77777777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7FC3875E" w14:textId="77777777" w:rsidR="00F30B58" w:rsidRPr="00F30B58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Продолжать расширять и уточнять представление детей о предметном мире.</w:t>
      </w:r>
    </w:p>
    <w:p w14:paraId="0B2D210E" w14:textId="77777777" w:rsidR="00F30B58" w:rsidRPr="00F30B58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Развивать экологическое мышление и творческое воображение в процессе опытнической и исследовательской деятельности.</w:t>
      </w:r>
    </w:p>
    <w:p w14:paraId="5D59CBF5" w14:textId="77777777" w:rsidR="00F30B58" w:rsidRPr="00F30B58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Формировать эстетическое отношение к предметам и явлениям окружающего мира.</w:t>
      </w:r>
    </w:p>
    <w:p w14:paraId="58F266D8" w14:textId="77777777" w:rsidR="00F30B58" w:rsidRPr="00F30B58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Развивать мыслительную активность, коммуникативные навыки, эмоциональную отзывчивость, толерантность в ходе исследовательской деятельности.</w:t>
      </w:r>
    </w:p>
    <w:p w14:paraId="66605B6F" w14:textId="77777777" w:rsidR="00F30B58" w:rsidRPr="00F30B58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Закрепить умение выявлять свойства материалов.</w:t>
      </w:r>
    </w:p>
    <w:p w14:paraId="19A0B1E7" w14:textId="77777777" w:rsidR="00F30B58" w:rsidRPr="00F30B58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Знакомить дошкольников с природным окружением, формировать интерес к явлениям природы.</w:t>
      </w:r>
    </w:p>
    <w:p w14:paraId="44D5B911" w14:textId="77777777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АКТИВИЗИРОВАТЬ СЛОВАРЬ ДЕТЕЙ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629AC52" w14:textId="77777777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Кратер, минерал, твёрдый, плотный, не впитывает, </w:t>
      </w:r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вулкан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наковальня, лава, жерло, гора.</w:t>
      </w:r>
    </w:p>
    <w:p w14:paraId="17C4BC41" w14:textId="77777777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ПРЕДАРИТЕЛЬНАЯ РАБОТА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7176C3C1" w14:textId="77777777" w:rsidR="00F30B58" w:rsidRPr="00F30B58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Чтение детской энциклопедии "Все обо всем", Большая энциклопедия "Почемучек".</w:t>
      </w:r>
    </w:p>
    <w:p w14:paraId="7440C184" w14:textId="77777777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Рассматривание фотографий, иллюстраций с различными видами </w:t>
      </w:r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вулканов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34CCF46" w14:textId="77777777" w:rsid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Беседы о </w:t>
      </w:r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вулканах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приведением интересных фактов.</w:t>
      </w:r>
    </w:p>
    <w:p w14:paraId="64B8A70A" w14:textId="77777777" w:rsidR="00A52976" w:rsidRPr="00F30B58" w:rsidRDefault="00A52976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Рассматривание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разных камней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которых могут состоять горы.</w:t>
      </w:r>
    </w:p>
    <w:p w14:paraId="1AED1928" w14:textId="77777777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МАТЕРИАЛЫ К </w:t>
      </w:r>
      <w:proofErr w:type="gramStart"/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ЗАНЯТИЮ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14:paraId="14EAC3F0" w14:textId="77777777" w:rsidR="00F30B58" w:rsidRP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Интерактивная доска, ноутбук, иллюстрации </w:t>
      </w:r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вулканов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видео-презентация, макет </w:t>
      </w:r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вулкана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смесь для извержения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сода, красная краска, 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моющее средство, лимонная кислота, пластиковые стаканчики (на каждого ребенка, глубокая тарел</w:t>
      </w:r>
      <w:r w:rsidR="00A52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ка, сода, моющая жидкость, лимонная кислота</w:t>
      </w:r>
      <w:r w:rsidRPr="00F30B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макет </w:t>
      </w:r>
      <w:r w:rsidRPr="00F30B5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вулкана</w:t>
      </w:r>
      <w:r w:rsidR="00A5297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маленькие ложечки), вулканические камни</w:t>
      </w:r>
    </w:p>
    <w:p w14:paraId="0D6B8EB4" w14:textId="77777777" w:rsidR="00F30B58" w:rsidRPr="00F30B58" w:rsidRDefault="00F30B58" w:rsidP="00F30B58">
      <w:pPr>
        <w:spacing w:before="277" w:after="277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F30B58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>Ход занятия:</w:t>
      </w:r>
    </w:p>
    <w:p w14:paraId="724E51ED" w14:textId="77777777" w:rsidR="00EA6C0A" w:rsidRPr="00BC5D9F" w:rsidRDefault="00EA6C0A" w:rsidP="00EA6C0A">
      <w:pPr>
        <w:spacing w:before="208" w:after="208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часть</w:t>
      </w:r>
    </w:p>
    <w:p w14:paraId="41A9D653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Здравствуйте ребята.</w:t>
      </w:r>
    </w:p>
    <w:p w14:paraId="2B901747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Здравствуйте!</w:t>
      </w:r>
    </w:p>
    <w:p w14:paraId="51D9D290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BC5D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Занятие у нас необычное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нам сегодня пришли гости!</w:t>
      </w:r>
    </w:p>
    <w:p w14:paraId="2C6FBB00" w14:textId="77777777" w:rsidR="00EA6C0A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Здравствуйте!</w:t>
      </w:r>
    </w:p>
    <w:p w14:paraId="5565BCED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часть</w:t>
      </w:r>
    </w:p>
    <w:p w14:paraId="3B0DA657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мы с вами живем на удивительной планете, которая называется.</w:t>
      </w:r>
    </w:p>
    <w:p w14:paraId="15B33412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Земля</w:t>
      </w:r>
    </w:p>
    <w:p w14:paraId="16E14F90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Отгадайте загадку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CB6038E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«Я ходил по разным странам,</w:t>
      </w:r>
    </w:p>
    <w:p w14:paraId="4DB339EC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Плыл по рекам, океанам,</w:t>
      </w:r>
    </w:p>
    <w:p w14:paraId="6FC1FCAE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пустыне шёл отважно –</w:t>
      </w:r>
    </w:p>
    <w:p w14:paraId="00079946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одном листе бумажном»</w:t>
      </w:r>
    </w:p>
    <w:p w14:paraId="3E8FC1DC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(географическая карта)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C0CEDF1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карта.</w:t>
      </w:r>
    </w:p>
    <w:p w14:paraId="0710EF93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Дети, что изображено на карте?</w:t>
      </w:r>
    </w:p>
    <w:p w14:paraId="2FC396A5" w14:textId="77777777" w:rsidR="00EA6C0A" w:rsidRPr="00EA6C0A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Наша Земля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Россия</w:t>
      </w:r>
    </w:p>
    <w:p w14:paraId="7D771347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Правильно. Давайте вспомним, что изображено синим цветом?</w:t>
      </w:r>
    </w:p>
    <w:p w14:paraId="5C2B74BD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моря, океаны, реки.</w:t>
      </w:r>
    </w:p>
    <w:p w14:paraId="0A2A70DF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зеленым, желтым, коричневым.</w:t>
      </w:r>
    </w:p>
    <w:p w14:paraId="1938D84E" w14:textId="77777777" w:rsidR="00EA6C0A" w:rsidRPr="00BC5D9F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BC5D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Суша, лес, пустыни, горы. А как можно еще их назвать? (природные зоны)</w:t>
      </w:r>
    </w:p>
    <w:p w14:paraId="34CEF224" w14:textId="77777777" w:rsidR="00EA6C0A" w:rsidRDefault="00A52976" w:rsidP="00EA6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 2</w:t>
      </w:r>
      <w:r w:rsidR="00EA6C0A" w:rsidRPr="00C857F3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EA6C0A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A6C0A" w:rsidRPr="00EA6C0A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(утка летит над горами)</w:t>
      </w:r>
      <w:r w:rsidR="00EA6C0A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14:paraId="022C25B3" w14:textId="77777777" w:rsidR="00EA6C0A" w:rsidRDefault="00EA6C0A" w:rsidP="00EA6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Утка говорит</w:t>
      </w:r>
      <w:proofErr w:type="gramStart"/>
      <w:r w:rsidRPr="00A52976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Ой</w:t>
      </w:r>
      <w:proofErr w:type="gram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что это такое страшное? Дымит, плюется огнем, как страшно. Ребята как вы думаете что это? Куда я попала?</w:t>
      </w:r>
      <w:r w:rsidRPr="00C857F3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14:paraId="72AEF69A" w14:textId="77777777" w:rsidR="00EA6C0A" w:rsidRPr="00830D1C" w:rsidRDefault="00EA6C0A" w:rsidP="00EA6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Воспитатель: </w:t>
      </w:r>
      <w:r w:rsidRPr="00830D1C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Ребята, </w:t>
      </w:r>
      <w:r w:rsidR="00884F83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ак вы думаете</w:t>
      </w:r>
      <w:r w:rsidR="00884F83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884F83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чего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она могла испугаться?</w:t>
      </w:r>
    </w:p>
    <w:p w14:paraId="3D376317" w14:textId="77777777" w:rsidR="00EA6C0A" w:rsidRPr="00830D1C" w:rsidRDefault="00884F83" w:rsidP="00EA6C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</w:t>
      </w:r>
      <w:r w:rsidR="00EA6C0A" w:rsidRPr="00830D1C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ети предлагают варианты ответов)</w:t>
      </w:r>
    </w:p>
    <w:p w14:paraId="10E13E8D" w14:textId="77777777" w:rsidR="00ED399C" w:rsidRPr="00A52976" w:rsidRDefault="00A52976" w:rsidP="00884F8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</w:pPr>
      <w:r w:rsidRPr="00A52976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Слайд 3</w:t>
      </w:r>
    </w:p>
    <w:p w14:paraId="2C296EDB" w14:textId="77777777" w:rsidR="00884F83" w:rsidRPr="00A52976" w:rsidRDefault="00884F83" w:rsidP="00884F8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Я вам расскажу легенду о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вулкане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которую вы еще не слышали.</w:t>
      </w:r>
    </w:p>
    <w:p w14:paraId="4C8E93E9" w14:textId="77777777" w:rsidR="00884F83" w:rsidRPr="00A52976" w:rsidRDefault="00884F83" w:rsidP="00884F8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“Жил на свете бог по имени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Странный это был бог - некрасивый, хромой. Но зато он был очень трудолюбивый и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сильный. 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И нравилось ему кузнечное дело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стоять у наковальни, бить тяжелым молотом по железу, раздувать огонь в горне. Построил он себе кузницу внутри высоченной горы. А гора стояла прямо посреди моря. Когда </w:t>
      </w:r>
      <w:hyperlink r:id="rId5" w:tooltip="Вулкан. Извержение вулкана, эксперименты с детьми" w:history="1">
        <w:r w:rsidRPr="00A52976">
          <w:rPr>
            <w:rFonts w:ascii="Times New Roman" w:eastAsia="Times New Roman" w:hAnsi="Times New Roman" w:cs="Times New Roman"/>
            <w:b/>
            <w:bCs/>
            <w:color w:val="0088BB"/>
            <w:sz w:val="32"/>
            <w:szCs w:val="32"/>
            <w:lang w:eastAsia="ru-RU"/>
          </w:rPr>
          <w:t>Вулкан работал молотом</w:t>
        </w:r>
      </w:hyperlink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гора дрожала от верхушки до основания, а грохот и гул разносились далеко вокруг. Из отверстия на вершине горы с оглушительным ревом летели раскаленные камни, огонь и пепел. “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 работает”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– со страхом говорили люди, и уходили жить подальше от этого места. С тех пор, люди, все огнедышащие горы стали называть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вулканами</w:t>
      </w:r>
      <w:proofErr w:type="gramStart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”</w:t>
      </w:r>
      <w:proofErr w:type="gramEnd"/>
    </w:p>
    <w:p w14:paraId="14CD2F02" w14:textId="77777777" w:rsidR="00884F83" w:rsidRPr="00A52976" w:rsidRDefault="00884F83" w:rsidP="00884F8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(На экран выводится картинка с изображением бога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14:paraId="1E911FA5" w14:textId="77777777" w:rsidR="00884F83" w:rsidRPr="00A52976" w:rsidRDefault="00884F83" w:rsidP="00884F8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Вот какая интересная легенда о происхождении названия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Понравилась? </w:t>
      </w:r>
      <w:r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(Да)</w:t>
      </w:r>
    </w:p>
    <w:p w14:paraId="4077AE18" w14:textId="77777777" w:rsidR="00ED399C" w:rsidRPr="00A52976" w:rsidRDefault="000857AF" w:rsidP="00ED399C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Слайд 4</w:t>
      </w:r>
    </w:p>
    <w:p w14:paraId="4A5EAE8D" w14:textId="77777777" w:rsidR="00884F83" w:rsidRPr="00A52976" w:rsidRDefault="00EA6C0A" w:rsidP="00ED399C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 w:rsidR="00ED399C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Ребята</w:t>
      </w:r>
      <w:r w:rsidR="00884F83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а кто помнит</w:t>
      </w:r>
      <w:r w:rsid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="00884F83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где в России находятся горы и вулканы? </w:t>
      </w:r>
    </w:p>
    <w:p w14:paraId="2D5B3D47" w14:textId="77777777" w:rsidR="00884F83" w:rsidRPr="00A52976" w:rsidRDefault="00884F83" w:rsidP="00EA6C0A">
      <w:pPr>
        <w:spacing w:after="0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Дети: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(если будут затруднения в-ль помогает) полуостров</w:t>
      </w:r>
      <w:r w:rsidR="00EA6C0A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Камчатка, который находится в северо-восточной части на территории России и омывается Охотским морем и Беринговым морем и тихим океаном. Давайте </w:t>
      </w:r>
      <w:proofErr w:type="gramStart"/>
      <w:r w:rsidR="00EA6C0A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посмотрим</w:t>
      </w:r>
      <w:proofErr w:type="gramEnd"/>
      <w:r w:rsidR="00EA6C0A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где э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то находится. </w:t>
      </w:r>
      <w:r w:rsidRPr="00A5297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(смотрят на карту, р</w:t>
      </w:r>
      <w:r w:rsidR="00EA6C0A" w:rsidRPr="00A5297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ассматривают какие природные зоны там есть)</w:t>
      </w:r>
      <w:r w:rsidR="000552C8" w:rsidRPr="00A5297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.</w:t>
      </w:r>
      <w:r w:rsidR="000552C8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Самый высокий действующий </w:t>
      </w:r>
      <w:r w:rsidR="000552C8"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вулкан </w:t>
      </w:r>
      <w:r w:rsid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в России на Камчатке это </w:t>
      </w:r>
      <w:r w:rsidR="000552C8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Ключевская Сопка </w:t>
      </w:r>
      <w:r w:rsidR="00ED399C" w:rsidRPr="00A5297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(показать путь утки от</w:t>
      </w:r>
      <w:r w:rsidR="00A5297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Нижегородской области</w:t>
      </w:r>
      <w:r w:rsidR="00ED399C" w:rsidRPr="00A5297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  до Камчатки, можно поставить фишки)</w:t>
      </w:r>
    </w:p>
    <w:p w14:paraId="204A8F68" w14:textId="77777777" w:rsidR="00EA6C0A" w:rsidRPr="00A52976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 w:rsidR="000857A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Ребята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давайте вспомним, что мы знаем о горах?</w:t>
      </w:r>
      <w:r w:rsidR="00884F83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что можем рассказать Утке Русе о них?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14:paraId="676C4E9D" w14:textId="77777777" w:rsidR="00EA6C0A" w:rsidRPr="00A52976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Это высокие холмы </w:t>
      </w:r>
    </w:p>
    <w:p w14:paraId="4110C1F7" w14:textId="77777777" w:rsidR="00EA6C0A" w:rsidRPr="00A52976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из чего состоят горы?</w:t>
      </w:r>
    </w:p>
    <w:p w14:paraId="3AEDEDE8" w14:textId="77777777" w:rsidR="00EA6C0A" w:rsidRPr="00A52976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из камней.</w:t>
      </w:r>
    </w:p>
    <w:p w14:paraId="54CCBA91" w14:textId="77777777" w:rsidR="00EA6C0A" w:rsidRPr="00A52976" w:rsidRDefault="00EA6C0A" w:rsidP="00EA6C0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 w:rsidRPr="00A5297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Рассматривают камни и обсуждают их.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Что мы хотим узнать о горах? (Дети предлагают варианты ответов</w:t>
      </w:r>
      <w:r w:rsidR="000857A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там есть вулканы и т.д.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 Как мы можем это узнать? (ответы</w:t>
      </w:r>
      <w:r w:rsidR="000857A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книги, журналы, телевизор и т.д.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14:paraId="4D1E2BFC" w14:textId="77777777" w:rsidR="0085174E" w:rsidRPr="00A52976" w:rsidRDefault="000857AF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Слайд 5</w:t>
      </w:r>
    </w:p>
    <w:p w14:paraId="198A3E30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как образуются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вулканы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14:paraId="67807088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lastRenderedPageBreak/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В земной коре образуется трещина,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 извергается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лава вытекает, застывает и образует вокруг трещин в земле возвышение, потом опять и опять и в итоге возвышение растет, превращается в гору – конус. Так вырастает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4569FAFB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где может образоваться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14:paraId="0DCE4667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На суше, и даже в воде.</w:t>
      </w:r>
    </w:p>
    <w:p w14:paraId="3D6FA161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Почему он извергается?</w:t>
      </w:r>
    </w:p>
    <w:p w14:paraId="7E8ED668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Внутри Земли очень высокая температура, магма бурлит и пытается вырваться наружу, что ей и удается через трещины в земной коре.</w:t>
      </w:r>
    </w:p>
    <w:p w14:paraId="48C4619F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теперь, ребята, давайте рассмотрим с вами картинки с изображением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вулканов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Посмотрите </w:t>
      </w:r>
      <w:r w:rsidR="000857AF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внимательно,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какой формы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на что он похож?</w:t>
      </w:r>
    </w:p>
    <w:p w14:paraId="30E1E4C2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Похож на пирамиду, конус.</w:t>
      </w:r>
    </w:p>
    <w:p w14:paraId="6511B1B4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Правильно, ребята,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конусообразной формы.</w:t>
      </w:r>
    </w:p>
    <w:p w14:paraId="72DB2E50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это как называется?</w:t>
      </w:r>
    </w:p>
    <w:p w14:paraId="5D8CB0CA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это жерло похоже на красновато – оранжевую пасть, уходящее глубоко в землю.</w:t>
      </w:r>
    </w:p>
    <w:p w14:paraId="79672DCA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Обратите внимание на его верхнюю часть, как называется эта часть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14:paraId="06549A9E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Вершина </w:t>
      </w:r>
      <w:proofErr w:type="gramStart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горы</w:t>
      </w:r>
      <w:proofErr w:type="gramEnd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из которой извергается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называется кратер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76BC592A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на что он похож?</w:t>
      </w:r>
    </w:p>
    <w:p w14:paraId="32B5A22F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Кратер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 похож на чашу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дыру, миску и т. д.</w:t>
      </w:r>
    </w:p>
    <w:p w14:paraId="7D1BBDB6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Ребята, а что внутри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14:paraId="2C49EAC0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это магма.</w:t>
      </w:r>
    </w:p>
    <w:p w14:paraId="2ABF9680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огненная жидкость, выходящая из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</w:p>
    <w:p w14:paraId="12FD82AC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Лава</w:t>
      </w:r>
    </w:p>
    <w:p w14:paraId="228AAF9E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почему внутри магма, а когда выходит наружу-</w:t>
      </w:r>
      <w:r w:rsidR="000552C8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лава?</w:t>
      </w:r>
    </w:p>
    <w:p w14:paraId="3D7FFD8A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proofErr w:type="gramStart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Потому</w:t>
      </w:r>
      <w:proofErr w:type="gramEnd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что </w:t>
      </w:r>
      <w:proofErr w:type="gramStart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магма это</w:t>
      </w:r>
      <w:proofErr w:type="gramEnd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расплавленные камни и летучие газы, а когда она выходит наружу то газы испаряются и остаются только расплавленные камни-</w:t>
      </w:r>
      <w:r w:rsidR="000552C8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лава.</w:t>
      </w:r>
    </w:p>
    <w:p w14:paraId="722E795C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Кто знает, как происходит извержение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14:paraId="7BF2C3A4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Сначала из кратера поднимается столб дыма и пепел, потом каменный дождь обсыпает склоны гор и начинается извержение.</w:t>
      </w:r>
    </w:p>
    <w:p w14:paraId="2B486949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Как именно лава может извергаться?</w:t>
      </w:r>
    </w:p>
    <w:p w14:paraId="13FBCEFE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lastRenderedPageBreak/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Ну, иногда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как- будто взрывается, выбрасывая лаву вверх и в стороны.</w:t>
      </w:r>
    </w:p>
    <w:p w14:paraId="3E40A5F7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еще бывает, лава вытекает “спокойно”.</w:t>
      </w:r>
    </w:p>
    <w:p w14:paraId="512BB757" w14:textId="77777777" w:rsidR="00F30B58" w:rsidRPr="00A52976" w:rsidRDefault="00F30B58" w:rsidP="000552C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как долго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 может извергаться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  <w:r w:rsidR="000552C8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один, д</w:t>
      </w:r>
      <w:r w:rsidR="000552C8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ва дня, а может и несколько лет)</w:t>
      </w:r>
    </w:p>
    <w:p w14:paraId="152570CE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После</w:t>
      </w:r>
      <w:proofErr w:type="gramEnd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извержения остается выжженная пустыня не скоро на этом месте появится жизнь. Но</w:t>
      </w:r>
      <w:proofErr w:type="gramStart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иногда,</w:t>
      </w:r>
      <w:proofErr w:type="gramEnd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благодаря действию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появляется новая земля- например Гавайские острова образовались в океане миллионы лет назад благодаря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вулканическим процессам</w:t>
      </w:r>
    </w:p>
    <w:p w14:paraId="58654D66" w14:textId="77777777" w:rsidR="0085174E" w:rsidRPr="00A52976" w:rsidRDefault="0085174E" w:rsidP="008517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14:paraId="41573598" w14:textId="77777777" w:rsidR="0085174E" w:rsidRPr="00A52976" w:rsidRDefault="0085174E" w:rsidP="0085174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Слайд </w:t>
      </w:r>
      <w:r w:rsidR="000857AF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6</w:t>
      </w:r>
    </w:p>
    <w:p w14:paraId="49AFE581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Какие виды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вулканов вы знаете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14:paraId="7C04652B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Потухшие</w:t>
      </w:r>
      <w:proofErr w:type="gramStart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</w:t>
      </w:r>
      <w:r w:rsidR="007D4770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это</w:t>
      </w:r>
      <w:proofErr w:type="gramEnd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вулканы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полностью утратившие активность, их извержение маловероятно или не извергавшиеся несколько сотен тысяч лет. </w:t>
      </w:r>
    </w:p>
    <w:p w14:paraId="4FAA249F" w14:textId="77777777" w:rsidR="007D4770" w:rsidRPr="00A52976" w:rsidRDefault="00F30B58" w:rsidP="007D477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Спящими называют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вулканы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извержение которых давно не происходило, но всё же оно возможно. Действующие – это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вулканы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извергавшиеся хотя бы раз в памяти человечества. </w:t>
      </w:r>
    </w:p>
    <w:p w14:paraId="4D4BC74B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вы когда-нибудь видели извержение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 Хотите увидеть? Но для этого нам надо до него дойти!</w:t>
      </w:r>
    </w:p>
    <w:p w14:paraId="6F2978C9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Физкультминутка.</w:t>
      </w:r>
    </w:p>
    <w:p w14:paraId="250BB07B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шагаем по равнине</w:t>
      </w:r>
    </w:p>
    <w:p w14:paraId="4C7E2318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Раз-два, раз-два.</w:t>
      </w:r>
    </w:p>
    <w:p w14:paraId="1E152357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теперь плывём на льдине</w:t>
      </w:r>
    </w:p>
    <w:p w14:paraId="2BF98F5B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Раз-два, раз-два.</w:t>
      </w:r>
    </w:p>
    <w:p w14:paraId="1FFD6C3A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 идём по плоскогорью</w:t>
      </w:r>
    </w:p>
    <w:p w14:paraId="582DC290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Раз-два, раз-два.</w:t>
      </w:r>
    </w:p>
    <w:p w14:paraId="6E8DF1D1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Забираемся на горы</w:t>
      </w:r>
    </w:p>
    <w:p w14:paraId="5682C128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Раз-два, раз-два.</w:t>
      </w:r>
    </w:p>
    <w:p w14:paraId="7138FA76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теперь мы отдохнём</w:t>
      </w:r>
    </w:p>
    <w:p w14:paraId="31ED8664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Раз-два, раз-два.</w:t>
      </w:r>
    </w:p>
    <w:p w14:paraId="0049782F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И места свои займем!</w:t>
      </w:r>
    </w:p>
    <w:p w14:paraId="1D944BFD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Раз-два, раз-два.</w:t>
      </w:r>
    </w:p>
    <w:p w14:paraId="5D33E321" w14:textId="77777777" w:rsidR="0085174E" w:rsidRPr="00A52976" w:rsidRDefault="000857AF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Слайд </w:t>
      </w:r>
      <w:r w:rsidR="0085174E" w:rsidRPr="00A5297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7</w:t>
      </w:r>
    </w:p>
    <w:p w14:paraId="2A9D5663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Воспитатель включает </w:t>
      </w:r>
      <w:r w:rsidR="0085174E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слайд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извержением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 </w:t>
      </w:r>
      <w:r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(видео</w:t>
      </w:r>
      <w:r w:rsidR="007D4770"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о извержении вулкана на камчатке</w:t>
      </w:r>
      <w:r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7107CEEE" w14:textId="77777777" w:rsidR="00F30B58" w:rsidRPr="00A52976" w:rsidRDefault="00F30B58" w:rsidP="007D477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Что вы испытали, когда посмотрели извержение?</w:t>
      </w:r>
      <w:r w:rsidR="007D4770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Ответы детей.</w:t>
      </w:r>
      <w:r w:rsidR="007D4770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14:paraId="539A7ECA" w14:textId="77777777" w:rsidR="0085174E" w:rsidRPr="00A52976" w:rsidRDefault="0085174E" w:rsidP="000857A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 8</w:t>
      </w:r>
    </w:p>
    <w:p w14:paraId="68FEEECF" w14:textId="77777777" w:rsidR="00F30B58" w:rsidRPr="00A52976" w:rsidRDefault="00F30B58" w:rsidP="007D477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Как вы думаете опасно, страшно людям жить рядом с такой горой?</w:t>
      </w:r>
      <w:r w:rsidR="007D4770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Чем это грозит?</w:t>
      </w:r>
      <w:r w:rsidR="007D4770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что происходит обычно перед извержением?</w:t>
      </w:r>
    </w:p>
    <w:p w14:paraId="171C7CD4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землетрясение.</w:t>
      </w:r>
    </w:p>
    <w:p w14:paraId="3AED8DA2" w14:textId="77777777" w:rsidR="00F30B58" w:rsidRPr="00A52976" w:rsidRDefault="000857AF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F30B58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сможет ли кто- то подсказать, помочь людям о наступающем извержении </w:t>
      </w:r>
      <w:r w:rsidR="00F30B58"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="00F30B58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14:paraId="465F57AB" w14:textId="77777777" w:rsidR="0085174E" w:rsidRPr="00A52976" w:rsidRDefault="0085174E" w:rsidP="000857A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 9</w:t>
      </w:r>
    </w:p>
    <w:p w14:paraId="52B31077" w14:textId="77777777" w:rsidR="00F30B58" w:rsidRPr="000857AF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Дети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 </w:t>
      </w:r>
      <w:r w:rsidRPr="000857A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вулканологи</w:t>
      </w:r>
      <w:r w:rsidR="000857AF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</w:t>
      </w:r>
      <w:r w:rsidR="000857AF" w:rsidRPr="000857A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(если затрудняются воспитатель помогает)</w:t>
      </w:r>
    </w:p>
    <w:p w14:paraId="3A8B7ACD" w14:textId="77777777" w:rsidR="0085174E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Действительно, люди этой профессии называются </w:t>
      </w:r>
      <w:r w:rsidRPr="000857A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вулканологи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Этим ученым иногда удается предупредить людей </w:t>
      </w:r>
      <w:r w:rsidR="000857AF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надвигающейся </w:t>
      </w:r>
      <w:r w:rsidR="000857AF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опасности,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жители могут покинуть места вблизи </w:t>
      </w:r>
      <w:r w:rsidRPr="000857AF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вулкана и спастись</w:t>
      </w:r>
      <w:r w:rsidRPr="000857AF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14:paraId="13F2CE96" w14:textId="77777777" w:rsidR="0085174E" w:rsidRPr="00A52976" w:rsidRDefault="0085174E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 10</w:t>
      </w:r>
    </w:p>
    <w:p w14:paraId="64EC083D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помощью специальных приборов они узнают, когда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 </w:t>
      </w:r>
      <w:r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«спит»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а когда </w:t>
      </w:r>
      <w:r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«проснется»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Посмотрите, какая это опасная профессия.</w:t>
      </w:r>
    </w:p>
    <w:p w14:paraId="4E04EB65" w14:textId="77777777" w:rsidR="00F30B58" w:rsidRPr="000857AF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0857AF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Проведение опыта.</w:t>
      </w:r>
    </w:p>
    <w:p w14:paraId="2DC7565D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Извержение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– одно из самых грозных явлений на земле.</w:t>
      </w:r>
    </w:p>
    <w:p w14:paraId="5348EB00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А сейчас мы с вами превратимся в маленьких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ученых-вулканологов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и сами попробуем сделать извержение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2F6C4833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Для этого</w:t>
      </w:r>
      <w:r w:rsidR="00DF4B9D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возьмем наш макет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</w:t>
      </w:r>
      <w:r w:rsidR="007D4770"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ы</w:t>
      </w:r>
      <w:r w:rsidR="007D4770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которые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мы с вами сделали и оживим его! У меня есть специальные ингредиенты, давайте их рассмотрим.</w:t>
      </w:r>
    </w:p>
    <w:p w14:paraId="681AA743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Достаю соду, жидкость, </w:t>
      </w:r>
      <w:r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«Ферри»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и</w:t>
      </w:r>
      <w:r w:rsidR="007D4770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лимонную кислоту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618FB444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 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Внимательно следите за моими действиями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в окрашенную воду в стаканчике кладем чайную ложку соды, каплю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моющего средства. Перемешиваем аккуратно. После чего содержимое стаканов выливается в наше жерло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и </w:t>
      </w:r>
      <w:r w:rsidR="007D4770"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добавляем лимонную кислоту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6103895D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-Ребята, кажется наш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 </w:t>
      </w:r>
      <w:r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«оживает»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и из него выходит, пузырясь лава.</w:t>
      </w:r>
    </w:p>
    <w:p w14:paraId="5FB9ADDE" w14:textId="77777777" w:rsidR="00F30B58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(Дети наблюдают извержение </w:t>
      </w:r>
      <w:r w:rsidRPr="00A52976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14:paraId="71500BDE" w14:textId="77777777" w:rsidR="00E3510C" w:rsidRPr="00E3510C" w:rsidRDefault="00E3510C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вам понравилось быть вулканологами</w:t>
      </w:r>
      <w:r w:rsidR="007A6B1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 (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ответы детей)</w:t>
      </w:r>
    </w:p>
    <w:p w14:paraId="26E424E8" w14:textId="77777777" w:rsidR="00E3510C" w:rsidRPr="00E3510C" w:rsidRDefault="00E3510C" w:rsidP="00E3510C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</w:pPr>
      <w:r w:rsidRPr="00E3510C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Слайд 11</w:t>
      </w: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-12</w:t>
      </w:r>
    </w:p>
    <w:p w14:paraId="1968A96E" w14:textId="77777777" w:rsidR="00E3510C" w:rsidRDefault="00E3510C" w:rsidP="00E3510C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На слайде Утка </w:t>
      </w:r>
      <w:proofErr w:type="spell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Руся</w:t>
      </w:r>
      <w:proofErr w:type="spell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летит с небольшим мешочком и отпускает его. Ой, ребята смотрите что это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Давайте посмотрим.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 это же набор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</w:t>
      </w: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анических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камн</w:t>
      </w: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ей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 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А еще есть записка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«Дорогие ребята,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спасибо вам за интересную информацию о вулканах и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дарю вам в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группу набор </w:t>
      </w:r>
      <w:proofErr w:type="gramStart"/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вулканических  камней</w:t>
      </w:r>
      <w:proofErr w:type="gramEnd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которые я </w:t>
      </w:r>
      <w:proofErr w:type="gramStart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нашла</w:t>
      </w:r>
      <w:proofErr w:type="gramEnd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пролетая после извержения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вулкана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Желаю быть такими же любознательными и трудолюбивыми. До свидания, до новых встреч!»</w:t>
      </w:r>
      <w:r w:rsidRPr="00E3510C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14:paraId="5F38AFEF" w14:textId="77777777" w:rsidR="00E3510C" w:rsidRPr="00E3510C" w:rsidRDefault="00E3510C" w:rsidP="00E3510C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3510C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Слайд13-14</w:t>
      </w:r>
    </w:p>
    <w:p w14:paraId="1CC24EE6" w14:textId="77777777" w:rsidR="00E3510C" w:rsidRDefault="00E3510C" w:rsidP="00E3510C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Ребята, а как вы думаете можно их 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людям? (ответы детей)</w:t>
      </w:r>
    </w:p>
    <w:p w14:paraId="655996AF" w14:textId="77777777" w:rsidR="00F30B58" w:rsidRPr="00A52976" w:rsidRDefault="00F30B58" w:rsidP="00E3510C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Подведение итогов</w:t>
      </w:r>
    </w:p>
    <w:p w14:paraId="38F69C34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Итог. (Провести рефлексию деятельности на </w:t>
      </w:r>
      <w:r w:rsidRPr="00A5297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занятии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создать ситуацию успеха)</w:t>
      </w:r>
    </w:p>
    <w:p w14:paraId="67D34E8E" w14:textId="77777777" w:rsidR="00F30B58" w:rsidRPr="00A52976" w:rsidRDefault="00F30B58" w:rsidP="00F30B5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Воспитатель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Ребята, наше исследование подошло к концу, 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помогите мне продолжить фразы</w:t>
      </w: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14:paraId="30798B5B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Мне понравилось….</w:t>
      </w:r>
    </w:p>
    <w:p w14:paraId="41E3FFDE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 узнал (а…</w:t>
      </w:r>
    </w:p>
    <w:p w14:paraId="62DBD15F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Меня удивило</w:t>
      </w:r>
      <w:proofErr w:type="gramStart"/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… .</w:t>
      </w:r>
      <w:proofErr w:type="gramEnd"/>
    </w:p>
    <w:p w14:paraId="25FC0EAB" w14:textId="77777777" w:rsidR="00F30B58" w:rsidRPr="00A52976" w:rsidRDefault="00F30B58" w:rsidP="00F30B58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5297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Молодцы ребята, вы были внимательными, работали аккуратно, и все у вас получилось, замечательно!</w:t>
      </w:r>
    </w:p>
    <w:p w14:paraId="51CB71D7" w14:textId="77777777" w:rsidR="00543DF0" w:rsidRPr="00A52976" w:rsidRDefault="00543DF0">
      <w:pPr>
        <w:rPr>
          <w:rFonts w:ascii="Times New Roman" w:hAnsi="Times New Roman" w:cs="Times New Roman"/>
          <w:b/>
          <w:sz w:val="32"/>
          <w:szCs w:val="32"/>
        </w:rPr>
      </w:pPr>
      <w:r w:rsidRPr="00A5297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sectPr w:rsidR="00543DF0" w:rsidRPr="00A52976" w:rsidSect="00277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C0B67"/>
    <w:multiLevelType w:val="multilevel"/>
    <w:tmpl w:val="1CD8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869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0B58"/>
    <w:rsid w:val="000552C8"/>
    <w:rsid w:val="000857AF"/>
    <w:rsid w:val="000E4D49"/>
    <w:rsid w:val="001C1B5A"/>
    <w:rsid w:val="00277C35"/>
    <w:rsid w:val="0042159E"/>
    <w:rsid w:val="00543DF0"/>
    <w:rsid w:val="00550669"/>
    <w:rsid w:val="006C3ED6"/>
    <w:rsid w:val="007A6B12"/>
    <w:rsid w:val="007D4770"/>
    <w:rsid w:val="007E7702"/>
    <w:rsid w:val="0085174E"/>
    <w:rsid w:val="00884F83"/>
    <w:rsid w:val="00986AC8"/>
    <w:rsid w:val="009F77B7"/>
    <w:rsid w:val="00A52976"/>
    <w:rsid w:val="00C50C1F"/>
    <w:rsid w:val="00C857F3"/>
    <w:rsid w:val="00D358BB"/>
    <w:rsid w:val="00D825E3"/>
    <w:rsid w:val="00DF4B9D"/>
    <w:rsid w:val="00E26B65"/>
    <w:rsid w:val="00E3510C"/>
    <w:rsid w:val="00EA6C0A"/>
    <w:rsid w:val="00ED399C"/>
    <w:rsid w:val="00F3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9E32"/>
  <w15:docId w15:val="{F46C5EEE-6DB4-4839-960D-DEB76BAC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C35"/>
  </w:style>
  <w:style w:type="paragraph" w:styleId="1">
    <w:name w:val="heading 1"/>
    <w:basedOn w:val="a"/>
    <w:link w:val="10"/>
    <w:uiPriority w:val="9"/>
    <w:qFormat/>
    <w:rsid w:val="00F30B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30B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B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0B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F30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30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0B58"/>
    <w:rPr>
      <w:b/>
      <w:bCs/>
    </w:rPr>
  </w:style>
  <w:style w:type="character" w:styleId="a5">
    <w:name w:val="Hyperlink"/>
    <w:basedOn w:val="a0"/>
    <w:uiPriority w:val="99"/>
    <w:semiHidden/>
    <w:unhideWhenUsed/>
    <w:rsid w:val="00F30B5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0B58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1C1B5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4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vulkany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0C2CABC7BC4EDFB1FA2EBB98200D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A5D02E-4E14-4B68-90F6-63838D77C9C5}"/>
      </w:docPartPr>
      <w:docPartBody>
        <w:p w:rsidR="00000000" w:rsidRDefault="003E148B">
          <w:r w:rsidRPr="00976555"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48B"/>
    <w:rsid w:val="000E4D49"/>
    <w:rsid w:val="003C42D4"/>
    <w:rsid w:val="003E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148B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ский сад №15 «</dc:creator>
  <cp:lastModifiedBy>Анна</cp:lastModifiedBy>
  <cp:revision>7</cp:revision>
  <dcterms:created xsi:type="dcterms:W3CDTF">2025-11-16T14:20:00Z</dcterms:created>
  <dcterms:modified xsi:type="dcterms:W3CDTF">2025-12-18T10:41:00Z</dcterms:modified>
</cp:coreProperties>
</file>